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0" w:type="dxa"/>
        <w:tblInd w:w="118" w:type="dxa"/>
        <w:tblLook w:val="04A0" w:firstRow="1" w:lastRow="0" w:firstColumn="1" w:lastColumn="0" w:noHBand="0" w:noVBand="1"/>
      </w:tblPr>
      <w:tblGrid>
        <w:gridCol w:w="1679"/>
        <w:gridCol w:w="2123"/>
        <w:gridCol w:w="286"/>
        <w:gridCol w:w="5092"/>
        <w:gridCol w:w="286"/>
      </w:tblGrid>
      <w:tr w:rsidR="00DF4FA8" w:rsidRPr="000D7EB9" w:rsidTr="001072E2">
        <w:trPr>
          <w:trHeight w:val="375"/>
        </w:trPr>
        <w:tc>
          <w:tcPr>
            <w:tcW w:w="934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670A91">
              <w:rPr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color w:val="000000"/>
                <w:sz w:val="28"/>
                <w:szCs w:val="28"/>
              </w:rPr>
              <w:t xml:space="preserve"> Grade Chorus</w:t>
            </w:r>
          </w:p>
        </w:tc>
      </w:tr>
      <w:tr w:rsidR="00DF4FA8" w:rsidRPr="000D7EB9" w:rsidTr="001072E2">
        <w:trPr>
          <w:trHeight w:val="375"/>
        </w:trPr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jc w:val="center"/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Southern Star Festival Trip</w:t>
            </w:r>
          </w:p>
        </w:tc>
      </w:tr>
      <w:tr w:rsidR="00DF4FA8" w:rsidRPr="000D7EB9" w:rsidTr="001072E2">
        <w:trPr>
          <w:trHeight w:val="390"/>
        </w:trPr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Saturday, April 23</w:t>
            </w:r>
            <w:r w:rsidRPr="000D7EB9">
              <w:rPr>
                <w:color w:val="000000"/>
                <w:sz w:val="28"/>
                <w:szCs w:val="28"/>
              </w:rPr>
              <w:t>, 2016</w:t>
            </w:r>
          </w:p>
        </w:tc>
      </w:tr>
      <w:tr w:rsidR="00DF4FA8" w:rsidRPr="000D7EB9" w:rsidTr="001072E2">
        <w:trPr>
          <w:trHeight w:val="375"/>
        </w:trPr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F4FA8" w:rsidRPr="000D7EB9" w:rsidTr="001072E2">
        <w:trPr>
          <w:trHeight w:val="375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8:30am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Student drop off at AMMS. Meet in flag area.</w:t>
            </w:r>
          </w:p>
        </w:tc>
      </w:tr>
      <w:tr w:rsidR="00DF4FA8" w:rsidRPr="000D7EB9" w:rsidTr="001072E2">
        <w:trPr>
          <w:trHeight w:val="375"/>
        </w:trPr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8:40</w:t>
            </w:r>
            <w:r w:rsidRPr="000D7EB9">
              <w:rPr>
                <w:color w:val="000000"/>
                <w:sz w:val="28"/>
                <w:szCs w:val="28"/>
              </w:rPr>
              <w:t>am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 xml:space="preserve">Depart AMMS. 2 School buses.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F4FA8" w:rsidRPr="000D7EB9" w:rsidTr="001072E2">
        <w:trPr>
          <w:trHeight w:val="375"/>
        </w:trPr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Edwards rides bus 1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F4FA8" w:rsidRPr="000D7EB9" w:rsidTr="001072E2">
        <w:trPr>
          <w:trHeight w:val="375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Hains rides bus 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F4FA8" w:rsidRPr="000D7EB9" w:rsidTr="001072E2">
        <w:trPr>
          <w:trHeight w:val="375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8:40</w:t>
            </w:r>
            <w:r w:rsidRPr="000D7EB9">
              <w:rPr>
                <w:color w:val="000000"/>
                <w:sz w:val="28"/>
                <w:szCs w:val="28"/>
              </w:rPr>
              <w:t>am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to 9:50am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Travel time to Riverside Epicenter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F4FA8" w:rsidRPr="000D7EB9" w:rsidTr="001072E2">
        <w:trPr>
          <w:trHeight w:val="375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10:00am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Edwards check in at Festival Desk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F4FA8" w:rsidRPr="000D7EB9" w:rsidTr="001072E2">
        <w:trPr>
          <w:trHeight w:val="375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10:00</w:t>
            </w:r>
            <w:r w:rsidRPr="000D7EB9">
              <w:rPr>
                <w:color w:val="000000"/>
                <w:sz w:val="28"/>
                <w:szCs w:val="28"/>
              </w:rPr>
              <w:t>am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to 10: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0D7EB9">
              <w:rPr>
                <w:color w:val="000000"/>
                <w:sz w:val="28"/>
                <w:szCs w:val="28"/>
              </w:rPr>
              <w:t>am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Students bathroom/water uniform check</w:t>
            </w:r>
          </w:p>
        </w:tc>
      </w:tr>
      <w:tr w:rsidR="00DF4FA8" w:rsidRPr="000D7EB9" w:rsidTr="001072E2">
        <w:trPr>
          <w:trHeight w:val="375"/>
        </w:trPr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10:20</w:t>
            </w:r>
            <w:r w:rsidRPr="000D7EB9">
              <w:rPr>
                <w:color w:val="000000"/>
                <w:sz w:val="28"/>
                <w:szCs w:val="28"/>
              </w:rPr>
              <w:t>am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Warm-up time with accompanist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F4FA8" w:rsidRPr="000D7EB9" w:rsidTr="001072E2">
        <w:trPr>
          <w:trHeight w:val="375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Chaperones proceed to seating</w:t>
            </w:r>
          </w:p>
        </w:tc>
      </w:tr>
      <w:tr w:rsidR="00DF4FA8" w:rsidRPr="000D7EB9" w:rsidTr="001072E2">
        <w:trPr>
          <w:trHeight w:val="375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10:5</w:t>
            </w:r>
            <w:r w:rsidRPr="000D7EB9">
              <w:rPr>
                <w:color w:val="000000"/>
                <w:sz w:val="28"/>
                <w:szCs w:val="28"/>
              </w:rPr>
              <w:t>0am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Performance Time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F4FA8" w:rsidRPr="000D7EB9" w:rsidTr="001072E2">
        <w:trPr>
          <w:trHeight w:val="375"/>
        </w:trPr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11:10</w:t>
            </w:r>
            <w:r w:rsidRPr="000D7EB9">
              <w:rPr>
                <w:color w:val="000000"/>
                <w:sz w:val="28"/>
                <w:szCs w:val="28"/>
              </w:rPr>
              <w:t>am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to 11:30</w:t>
            </w:r>
            <w:r w:rsidRPr="000D7EB9">
              <w:rPr>
                <w:color w:val="000000"/>
                <w:sz w:val="28"/>
                <w:szCs w:val="28"/>
              </w:rPr>
              <w:t>am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Students change into normal clothing.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F4FA8" w:rsidRPr="000D7EB9" w:rsidTr="001072E2">
        <w:trPr>
          <w:trHeight w:val="375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Chaperones distribute t-shirts</w:t>
            </w:r>
          </w:p>
        </w:tc>
      </w:tr>
      <w:tr w:rsidR="00DF4FA8" w:rsidRPr="000D7EB9" w:rsidTr="001072E2">
        <w:trPr>
          <w:trHeight w:val="375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11:30</w:t>
            </w:r>
            <w:r w:rsidRPr="000D7EB9">
              <w:rPr>
                <w:color w:val="000000"/>
                <w:sz w:val="28"/>
                <w:szCs w:val="28"/>
              </w:rPr>
              <w:t>am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 xml:space="preserve">to </w:t>
            </w:r>
            <w:r>
              <w:rPr>
                <w:color w:val="000000"/>
                <w:sz w:val="28"/>
                <w:szCs w:val="28"/>
              </w:rPr>
              <w:t>11:45am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Board buses. Travel to Six Flags.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F4FA8" w:rsidRPr="000D7EB9" w:rsidTr="001072E2">
        <w:trPr>
          <w:trHeight w:val="375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12:00noon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Arrive at Six Flags. Break into Groups.</w:t>
            </w:r>
          </w:p>
        </w:tc>
      </w:tr>
      <w:tr w:rsidR="00DF4FA8" w:rsidRPr="000D7EB9" w:rsidTr="001072E2">
        <w:trPr>
          <w:trHeight w:val="375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Chaperones distribute meal vouchers</w:t>
            </w:r>
          </w:p>
        </w:tc>
      </w:tr>
      <w:tr w:rsidR="00DF4FA8" w:rsidRPr="000D7EB9" w:rsidTr="001072E2">
        <w:trPr>
          <w:trHeight w:val="375"/>
        </w:trPr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12:15pm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to 6:30pm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 xml:space="preserve">Play at Six Flags in designated groups. </w:t>
            </w:r>
          </w:p>
        </w:tc>
      </w:tr>
      <w:tr w:rsidR="00DF4FA8" w:rsidRPr="000D7EB9" w:rsidTr="001072E2">
        <w:trPr>
          <w:trHeight w:val="375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Chaperones allow for lunch and dinner.</w:t>
            </w:r>
          </w:p>
        </w:tc>
      </w:tr>
      <w:tr w:rsidR="00DF4FA8" w:rsidRPr="000D7EB9" w:rsidTr="001072E2">
        <w:trPr>
          <w:trHeight w:val="375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6:45pm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0E6429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 xml:space="preserve">Meet at </w:t>
            </w:r>
            <w:r w:rsidR="000E6429">
              <w:rPr>
                <w:color w:val="000000"/>
                <w:sz w:val="28"/>
                <w:szCs w:val="28"/>
              </w:rPr>
              <w:t>Axis Arena</w:t>
            </w:r>
            <w:r w:rsidRPr="000D7EB9">
              <w:rPr>
                <w:color w:val="000000"/>
                <w:sz w:val="28"/>
                <w:szCs w:val="28"/>
              </w:rPr>
              <w:t xml:space="preserve"> (near </w:t>
            </w:r>
            <w:r w:rsidR="000E6429">
              <w:rPr>
                <w:color w:val="000000"/>
                <w:sz w:val="28"/>
                <w:szCs w:val="28"/>
              </w:rPr>
              <w:t>Batman</w:t>
            </w:r>
            <w:bookmarkStart w:id="0" w:name="_GoBack"/>
            <w:bookmarkEnd w:id="0"/>
            <w:r w:rsidRPr="000D7EB9">
              <w:rPr>
                <w:color w:val="000000"/>
                <w:sz w:val="28"/>
                <w:szCs w:val="28"/>
              </w:rPr>
              <w:t xml:space="preserve"> the Ride!)</w:t>
            </w:r>
          </w:p>
        </w:tc>
      </w:tr>
      <w:tr w:rsidR="00DF4FA8" w:rsidRPr="000D7EB9" w:rsidTr="001072E2">
        <w:trPr>
          <w:trHeight w:val="375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7:00pm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Awards Ceremony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F4FA8" w:rsidRPr="000D7EB9" w:rsidTr="001072E2">
        <w:trPr>
          <w:trHeight w:val="375"/>
        </w:trPr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8:00pm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Board buses. Travel to AMMS.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F4FA8" w:rsidRPr="000D7EB9" w:rsidTr="001072E2">
        <w:trPr>
          <w:trHeight w:val="375"/>
        </w:trPr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Edwards rides bus 1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F4FA8" w:rsidRPr="000D7EB9" w:rsidTr="001072E2">
        <w:trPr>
          <w:trHeight w:val="375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Hains rides bus 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F4FA8" w:rsidRPr="000D7EB9" w:rsidTr="001072E2">
        <w:trPr>
          <w:trHeight w:val="390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9:00pm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Parent pickup from AMMS.</w:t>
            </w: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FA8" w:rsidRPr="000D7EB9" w:rsidRDefault="00DF4FA8" w:rsidP="001072E2">
            <w:pPr>
              <w:rPr>
                <w:color w:val="000000"/>
                <w:sz w:val="28"/>
                <w:szCs w:val="28"/>
              </w:rPr>
            </w:pPr>
            <w:r w:rsidRPr="000D7EB9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344925" w:rsidRDefault="00344925"/>
    <w:sectPr w:rsidR="00344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A8"/>
    <w:rsid w:val="000E6429"/>
    <w:rsid w:val="00344925"/>
    <w:rsid w:val="00DF4FA8"/>
    <w:rsid w:val="00F1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A1F1A-4ABE-4A9F-AAFB-7C20C4BB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Vanessa</dc:creator>
  <cp:keywords/>
  <dc:description/>
  <cp:lastModifiedBy>Edwards, Vanessa</cp:lastModifiedBy>
  <cp:revision>3</cp:revision>
  <cp:lastPrinted>2016-04-18T12:22:00Z</cp:lastPrinted>
  <dcterms:created xsi:type="dcterms:W3CDTF">2016-03-08T12:53:00Z</dcterms:created>
  <dcterms:modified xsi:type="dcterms:W3CDTF">2016-04-18T12:22:00Z</dcterms:modified>
</cp:coreProperties>
</file>